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D08" w:rsidRPr="00EB0D08" w:rsidRDefault="00EB0D08" w:rsidP="00EB0D0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B0D08">
        <w:rPr>
          <w:rFonts w:ascii="Times New Roman" w:hAnsi="Times New Roman" w:cs="Times New Roman"/>
          <w:b/>
          <w:sz w:val="24"/>
          <w:szCs w:val="24"/>
        </w:rPr>
        <w:t>ERKEN TANI VE TARAMALAR UYGULAMA FORMU</w:t>
      </w:r>
    </w:p>
    <w:p w:rsidR="00EB0D08" w:rsidRPr="00EB0D08" w:rsidRDefault="00EB0D08" w:rsidP="00EB0D08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B03C30" w:rsidRPr="00B03C30" w:rsidRDefault="00B03C30" w:rsidP="00B03C30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B03C30">
        <w:rPr>
          <w:rFonts w:ascii="Times New Roman" w:hAnsi="Times New Roman" w:cs="Times New Roman"/>
          <w:i/>
        </w:rPr>
        <w:t xml:space="preserve">Değerli Öğrenci, </w:t>
      </w:r>
    </w:p>
    <w:p w:rsidR="00B03C30" w:rsidRPr="00B03C30" w:rsidRDefault="00B03C30" w:rsidP="00B03C30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B03C30">
        <w:rPr>
          <w:rFonts w:ascii="Times New Roman" w:hAnsi="Times New Roman" w:cs="Times New Roman"/>
          <w:i/>
        </w:rPr>
        <w:t>Ailenizde ya da yakınlarınızda bulunan 40 yaş üstü bir bireye aşağıdaki risk değerlendirme ölçeğini uygulayınız. Değerlendirme sonucuna göre girişimlerinizi planlayınız.</w:t>
      </w:r>
    </w:p>
    <w:p w:rsidR="00B03C30" w:rsidRDefault="00B03C30" w:rsidP="00B03C3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B0D08" w:rsidRDefault="00EB0D08" w:rsidP="00515A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15A7F" w:rsidRDefault="00515A7F" w:rsidP="00515A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15A7F">
        <w:rPr>
          <w:rFonts w:ascii="Times New Roman" w:hAnsi="Times New Roman" w:cs="Times New Roman"/>
          <w:b/>
        </w:rPr>
        <w:t>FİNLANDİYA TİP 2 DİYABET RİSK DEĞERLENDİRME ÖLÇEĞİ</w:t>
      </w:r>
    </w:p>
    <w:p w:rsidR="00515A7F" w:rsidRPr="00515A7F" w:rsidRDefault="00515A7F" w:rsidP="00515A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15A7F" w:rsidRPr="00515A7F" w:rsidRDefault="00515A7F" w:rsidP="008E623A">
      <w:pPr>
        <w:pStyle w:val="ListeParagraf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u w:val="single"/>
        </w:rPr>
      </w:pPr>
      <w:r w:rsidRPr="00515A7F">
        <w:rPr>
          <w:rFonts w:ascii="Times New Roman" w:hAnsi="Times New Roman" w:cs="Times New Roman"/>
          <w:u w:val="single"/>
        </w:rPr>
        <w:t xml:space="preserve"> Yaş</w:t>
      </w:r>
    </w:p>
    <w:p w:rsidR="00515A7F" w:rsidRPr="00515A7F" w:rsidRDefault="00515A7F" w:rsidP="008E623A">
      <w:pPr>
        <w:pStyle w:val="ListeParagraf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0 puan: &lt;45 yaş</w:t>
      </w:r>
    </w:p>
    <w:p w:rsidR="00515A7F" w:rsidRPr="00515A7F" w:rsidRDefault="00515A7F" w:rsidP="008E623A">
      <w:pPr>
        <w:pStyle w:val="ListeParagraf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2 puan: 45-54 yaş</w:t>
      </w:r>
    </w:p>
    <w:p w:rsidR="00515A7F" w:rsidRPr="00515A7F" w:rsidRDefault="00515A7F" w:rsidP="008E623A">
      <w:pPr>
        <w:pStyle w:val="ListeParagraf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3 puan: 55-64 yaş</w:t>
      </w:r>
    </w:p>
    <w:p w:rsidR="00515A7F" w:rsidRPr="00515A7F" w:rsidRDefault="00515A7F" w:rsidP="008E623A">
      <w:pPr>
        <w:pStyle w:val="ListeParagraf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4 puan: &gt;64 yaş</w:t>
      </w:r>
    </w:p>
    <w:p w:rsidR="00515A7F" w:rsidRPr="00515A7F" w:rsidRDefault="00515A7F" w:rsidP="008E623A">
      <w:pPr>
        <w:pStyle w:val="ListeParagraf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u w:val="single"/>
        </w:rPr>
      </w:pPr>
      <w:r w:rsidRPr="00515A7F">
        <w:rPr>
          <w:rFonts w:ascii="Times New Roman" w:hAnsi="Times New Roman" w:cs="Times New Roman"/>
          <w:u w:val="single"/>
        </w:rPr>
        <w:t>Beden kitle indeksi (BKİ)</w:t>
      </w:r>
    </w:p>
    <w:p w:rsidR="00515A7F" w:rsidRPr="00515A7F" w:rsidRDefault="00515A7F" w:rsidP="008E623A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0 puan: &lt;25 kg/m2</w:t>
      </w:r>
    </w:p>
    <w:p w:rsidR="00515A7F" w:rsidRPr="00515A7F" w:rsidRDefault="00515A7F" w:rsidP="008E623A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1 puan: 25-30 kg/m2</w:t>
      </w:r>
    </w:p>
    <w:p w:rsidR="00515A7F" w:rsidRPr="00515A7F" w:rsidRDefault="00515A7F" w:rsidP="008E623A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3 puan: &gt;30 kg/m2</w:t>
      </w:r>
    </w:p>
    <w:p w:rsidR="00515A7F" w:rsidRPr="00515A7F" w:rsidRDefault="00515A7F" w:rsidP="008E623A">
      <w:pPr>
        <w:pStyle w:val="ListeParagraf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u w:val="single"/>
        </w:rPr>
      </w:pPr>
      <w:r w:rsidRPr="00515A7F">
        <w:rPr>
          <w:rFonts w:ascii="Times New Roman" w:hAnsi="Times New Roman" w:cs="Times New Roman"/>
          <w:u w:val="single"/>
        </w:rPr>
        <w:t>Bel çevresi</w:t>
      </w:r>
    </w:p>
    <w:p w:rsidR="00515A7F" w:rsidRPr="00515A7F" w:rsidRDefault="00515A7F" w:rsidP="008E623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 xml:space="preserve">  </w:t>
      </w:r>
      <w:r w:rsidRPr="00515A7F">
        <w:rPr>
          <w:rFonts w:ascii="Times New Roman" w:hAnsi="Times New Roman" w:cs="Times New Roman"/>
        </w:rPr>
        <w:tab/>
        <w:t>ERKEK                         KADIN</w:t>
      </w:r>
    </w:p>
    <w:p w:rsidR="00515A7F" w:rsidRPr="00515A7F" w:rsidRDefault="00515A7F" w:rsidP="008E623A">
      <w:pPr>
        <w:pStyle w:val="ListeParagraf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0 puan: &lt;94 cm              &lt;80 cm</w:t>
      </w:r>
    </w:p>
    <w:p w:rsidR="00515A7F" w:rsidRPr="00515A7F" w:rsidRDefault="00515A7F" w:rsidP="008E623A">
      <w:pPr>
        <w:pStyle w:val="ListeParagraf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 xml:space="preserve">3 puan: 94-102 cm </w:t>
      </w:r>
      <w:r w:rsidRPr="00515A7F">
        <w:rPr>
          <w:rFonts w:ascii="Times New Roman" w:hAnsi="Times New Roman" w:cs="Times New Roman"/>
        </w:rPr>
        <w:tab/>
        <w:t>80-88 cm</w:t>
      </w:r>
    </w:p>
    <w:p w:rsidR="00515A7F" w:rsidRPr="00515A7F" w:rsidRDefault="00515A7F" w:rsidP="008E623A">
      <w:pPr>
        <w:pStyle w:val="ListeParagraf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 xml:space="preserve">4 puan: &gt;102 cm </w:t>
      </w:r>
      <w:r w:rsidRPr="00515A7F">
        <w:rPr>
          <w:rFonts w:ascii="Times New Roman" w:hAnsi="Times New Roman" w:cs="Times New Roman"/>
        </w:rPr>
        <w:tab/>
        <w:t>&gt;88 cm</w:t>
      </w:r>
    </w:p>
    <w:p w:rsidR="00515A7F" w:rsidRPr="00515A7F" w:rsidRDefault="00515A7F" w:rsidP="008E623A">
      <w:pPr>
        <w:pStyle w:val="ListeParagraf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u w:val="single"/>
        </w:rPr>
      </w:pPr>
      <w:r w:rsidRPr="00515A7F">
        <w:rPr>
          <w:rFonts w:ascii="Times New Roman" w:hAnsi="Times New Roman" w:cs="Times New Roman"/>
          <w:u w:val="single"/>
        </w:rPr>
        <w:t xml:space="preserve">Ekseri günlerde işte veya boş zamanlarınızda çoğunlukla günde en az 30 </w:t>
      </w:r>
      <w:proofErr w:type="spellStart"/>
      <w:r w:rsidRPr="00515A7F">
        <w:rPr>
          <w:rFonts w:ascii="Times New Roman" w:hAnsi="Times New Roman" w:cs="Times New Roman"/>
          <w:u w:val="single"/>
        </w:rPr>
        <w:t>dk</w:t>
      </w:r>
      <w:proofErr w:type="spellEnd"/>
      <w:r w:rsidRPr="00515A7F">
        <w:rPr>
          <w:rFonts w:ascii="Times New Roman" w:hAnsi="Times New Roman" w:cs="Times New Roman"/>
          <w:u w:val="single"/>
        </w:rPr>
        <w:t xml:space="preserve"> egzersiz yapıyor musunuz?</w:t>
      </w:r>
    </w:p>
    <w:p w:rsidR="00515A7F" w:rsidRPr="00515A7F" w:rsidRDefault="00515A7F" w:rsidP="008E623A">
      <w:pPr>
        <w:pStyle w:val="ListeParagraf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0 puan: Evet</w:t>
      </w:r>
    </w:p>
    <w:p w:rsidR="00515A7F" w:rsidRPr="00515A7F" w:rsidRDefault="00515A7F" w:rsidP="008E623A">
      <w:pPr>
        <w:pStyle w:val="ListeParagraf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2 puan: Hayır</w:t>
      </w:r>
    </w:p>
    <w:p w:rsidR="00515A7F" w:rsidRPr="00515A7F" w:rsidRDefault="00515A7F" w:rsidP="008E623A">
      <w:pPr>
        <w:pStyle w:val="ListeParagraf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u w:val="single"/>
        </w:rPr>
      </w:pPr>
      <w:r w:rsidRPr="00515A7F">
        <w:rPr>
          <w:rFonts w:ascii="Times New Roman" w:hAnsi="Times New Roman" w:cs="Times New Roman"/>
          <w:u w:val="single"/>
        </w:rPr>
        <w:t>Hangi sıklıkta sebze-meyve tüketiyorsunuz?</w:t>
      </w:r>
    </w:p>
    <w:p w:rsidR="00515A7F" w:rsidRPr="00515A7F" w:rsidRDefault="00515A7F" w:rsidP="008E623A">
      <w:pPr>
        <w:pStyle w:val="ListeParagraf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0 puan: Her gün</w:t>
      </w:r>
    </w:p>
    <w:p w:rsidR="00515A7F" w:rsidRPr="00515A7F" w:rsidRDefault="00515A7F" w:rsidP="008E623A">
      <w:pPr>
        <w:pStyle w:val="ListeParagraf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1 puan: Her gün değil</w:t>
      </w:r>
    </w:p>
    <w:p w:rsidR="00515A7F" w:rsidRPr="00515A7F" w:rsidRDefault="00515A7F" w:rsidP="008E623A">
      <w:pPr>
        <w:pStyle w:val="ListeParagraf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u w:val="single"/>
        </w:rPr>
      </w:pPr>
      <w:r w:rsidRPr="00515A7F">
        <w:rPr>
          <w:rFonts w:ascii="Times New Roman" w:hAnsi="Times New Roman" w:cs="Times New Roman"/>
          <w:u w:val="single"/>
        </w:rPr>
        <w:t>Kan basıncı yüksekliği için hiç ilaç kullandınız mı veya sizde yüksek tansiyon bulundu mu?</w:t>
      </w:r>
    </w:p>
    <w:p w:rsidR="00515A7F" w:rsidRPr="00515A7F" w:rsidRDefault="00515A7F" w:rsidP="008E623A">
      <w:pPr>
        <w:pStyle w:val="ListeParagraf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0 puan: Hayır</w:t>
      </w:r>
    </w:p>
    <w:p w:rsidR="00515A7F" w:rsidRPr="00515A7F" w:rsidRDefault="00515A7F" w:rsidP="008E623A">
      <w:pPr>
        <w:pStyle w:val="ListeParagraf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2 puan: Evet</w:t>
      </w:r>
    </w:p>
    <w:p w:rsidR="00515A7F" w:rsidRPr="00515A7F" w:rsidRDefault="00515A7F" w:rsidP="008E623A">
      <w:pPr>
        <w:pStyle w:val="ListeParagraf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u w:val="single"/>
        </w:rPr>
      </w:pPr>
      <w:r w:rsidRPr="00515A7F">
        <w:rPr>
          <w:rFonts w:ascii="Times New Roman" w:hAnsi="Times New Roman" w:cs="Times New Roman"/>
          <w:u w:val="single"/>
        </w:rPr>
        <w:t>Daha önce (</w:t>
      </w:r>
      <w:proofErr w:type="spellStart"/>
      <w:r w:rsidRPr="00515A7F">
        <w:rPr>
          <w:rFonts w:ascii="Times New Roman" w:hAnsi="Times New Roman" w:cs="Times New Roman"/>
          <w:u w:val="single"/>
        </w:rPr>
        <w:t>check-up</w:t>
      </w:r>
      <w:proofErr w:type="spellEnd"/>
      <w:r w:rsidRPr="00515A7F">
        <w:rPr>
          <w:rFonts w:ascii="Times New Roman" w:hAnsi="Times New Roman" w:cs="Times New Roman"/>
          <w:u w:val="single"/>
        </w:rPr>
        <w:t>, hastalık veya gebelik sırasında) kan şekerinizin yüksek veya sınırda olduğu söylendi mi?</w:t>
      </w:r>
    </w:p>
    <w:p w:rsidR="00515A7F" w:rsidRPr="00515A7F" w:rsidRDefault="00515A7F" w:rsidP="008E623A">
      <w:pPr>
        <w:pStyle w:val="ListeParagraf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0 puan: Hayır</w:t>
      </w:r>
    </w:p>
    <w:p w:rsidR="00515A7F" w:rsidRPr="00515A7F" w:rsidRDefault="00515A7F" w:rsidP="008E623A">
      <w:pPr>
        <w:pStyle w:val="ListeParagraf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5 puan: Evet</w:t>
      </w:r>
    </w:p>
    <w:p w:rsidR="00515A7F" w:rsidRPr="00515A7F" w:rsidRDefault="00515A7F" w:rsidP="008E623A">
      <w:pPr>
        <w:pStyle w:val="ListeParagraf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u w:val="single"/>
        </w:rPr>
      </w:pPr>
      <w:r w:rsidRPr="00515A7F">
        <w:rPr>
          <w:rFonts w:ascii="Times New Roman" w:hAnsi="Times New Roman" w:cs="Times New Roman"/>
          <w:u w:val="single"/>
        </w:rPr>
        <w:t>Aile bireylerinizden herhangi birinde diyabet tanısı konulmuş muydu?</w:t>
      </w:r>
    </w:p>
    <w:p w:rsidR="00515A7F" w:rsidRPr="00515A7F" w:rsidRDefault="00515A7F" w:rsidP="008E623A">
      <w:pPr>
        <w:pStyle w:val="ListeParagraf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0 puan: Hayır</w:t>
      </w:r>
    </w:p>
    <w:p w:rsidR="00515A7F" w:rsidRPr="00515A7F" w:rsidRDefault="00515A7F" w:rsidP="008E623A">
      <w:pPr>
        <w:pStyle w:val="ListeParagraf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3 puan: Evet, amca, hala, dayı, teyze, kuzen ya da yeğen (İkinci derece yakınlarda)</w:t>
      </w:r>
    </w:p>
    <w:p w:rsidR="00515A7F" w:rsidRPr="00515A7F" w:rsidRDefault="00515A7F" w:rsidP="008E623A">
      <w:pPr>
        <w:pStyle w:val="ListeParagraf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15A7F">
        <w:rPr>
          <w:rFonts w:ascii="Times New Roman" w:hAnsi="Times New Roman" w:cs="Times New Roman"/>
        </w:rPr>
        <w:t>5 puan: Evet, biyolojik baba ya da anne, kardeşler, ya da çocuğunuzda (Birinci derece yakınlarda)</w:t>
      </w:r>
    </w:p>
    <w:p w:rsidR="009B1753" w:rsidRDefault="009B1753"/>
    <w:p w:rsidR="00EB0D08" w:rsidRDefault="00EB0D08"/>
    <w:p w:rsidR="00EB0D08" w:rsidRDefault="00EB0D08"/>
    <w:p w:rsidR="00EB0D08" w:rsidRDefault="00EB0D08"/>
    <w:p w:rsidR="00EB0D08" w:rsidRDefault="00EB0D08" w:rsidP="00EB0D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E20">
        <w:rPr>
          <w:rFonts w:ascii="Times New Roman" w:hAnsi="Times New Roman" w:cs="Times New Roman"/>
          <w:b/>
          <w:sz w:val="24"/>
          <w:szCs w:val="24"/>
        </w:rPr>
        <w:lastRenderedPageBreak/>
        <w:t>SAĞLIĞI GELİŞTİRME UYGULAMA FORMU</w:t>
      </w:r>
    </w:p>
    <w:p w:rsidR="00EB0D08" w:rsidRPr="00681E20" w:rsidRDefault="00EB0D08" w:rsidP="00EB0D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D08" w:rsidRPr="00681E20" w:rsidRDefault="00EB0D08" w:rsidP="00EB0D08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1E20">
        <w:rPr>
          <w:rFonts w:ascii="Times New Roman" w:hAnsi="Times New Roman" w:cs="Times New Roman"/>
          <w:sz w:val="24"/>
          <w:szCs w:val="24"/>
        </w:rPr>
        <w:t>85 yaş ve üstü bir yaşlı ile röportaj yaparak; sağlıklı yaşlanmasının ve uzun yaşamasının sırrını keşfetmeye çalışın ve elde ettiğiniz bulguları, sonuç ve önerilerinizi maddeler halinde yazınız.</w:t>
      </w:r>
    </w:p>
    <w:p w:rsidR="00EB0D08" w:rsidRPr="00515A7F" w:rsidRDefault="00EB0D08"/>
    <w:sectPr w:rsidR="00EB0D08" w:rsidRPr="00515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A4F7F"/>
    <w:multiLevelType w:val="hybridMultilevel"/>
    <w:tmpl w:val="81EEF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81C"/>
    <w:multiLevelType w:val="hybridMultilevel"/>
    <w:tmpl w:val="AA30970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86FA5"/>
    <w:multiLevelType w:val="hybridMultilevel"/>
    <w:tmpl w:val="B4302A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E0214"/>
    <w:multiLevelType w:val="hybridMultilevel"/>
    <w:tmpl w:val="F312838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90E5F"/>
    <w:multiLevelType w:val="hybridMultilevel"/>
    <w:tmpl w:val="17AED27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982285"/>
    <w:multiLevelType w:val="hybridMultilevel"/>
    <w:tmpl w:val="14CACF3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76011"/>
    <w:multiLevelType w:val="hybridMultilevel"/>
    <w:tmpl w:val="4B789BC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1C2B3B"/>
    <w:multiLevelType w:val="hybridMultilevel"/>
    <w:tmpl w:val="59AED60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7706A9"/>
    <w:multiLevelType w:val="hybridMultilevel"/>
    <w:tmpl w:val="4C54AC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F36217"/>
    <w:multiLevelType w:val="hybridMultilevel"/>
    <w:tmpl w:val="BAA267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9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A7F"/>
    <w:rsid w:val="001154EE"/>
    <w:rsid w:val="00515A7F"/>
    <w:rsid w:val="008E623A"/>
    <w:rsid w:val="009B1753"/>
    <w:rsid w:val="00B03C30"/>
    <w:rsid w:val="00EB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AF32DB-DAC4-4A8D-B60A-2AA1A584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A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5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</dc:creator>
  <cp:keywords/>
  <dc:description/>
  <cp:lastModifiedBy>au</cp:lastModifiedBy>
  <cp:revision>6</cp:revision>
  <dcterms:created xsi:type="dcterms:W3CDTF">2020-11-16T08:22:00Z</dcterms:created>
  <dcterms:modified xsi:type="dcterms:W3CDTF">2020-11-17T11:00:00Z</dcterms:modified>
</cp:coreProperties>
</file>